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65"/>
        <w:tblW w:w="9662" w:type="dxa"/>
        <w:tblLook w:val="04A0" w:firstRow="1" w:lastRow="0" w:firstColumn="1" w:lastColumn="0" w:noHBand="0" w:noVBand="1"/>
      </w:tblPr>
      <w:tblGrid>
        <w:gridCol w:w="3114"/>
        <w:gridCol w:w="3260"/>
        <w:gridCol w:w="3288"/>
      </w:tblGrid>
      <w:tr w:rsidR="008A4453" w:rsidRPr="006200DA" w14:paraId="2F356242" w14:textId="77777777" w:rsidTr="006200DA">
        <w:trPr>
          <w:trHeight w:val="1130"/>
        </w:trPr>
        <w:tc>
          <w:tcPr>
            <w:tcW w:w="9662" w:type="dxa"/>
            <w:gridSpan w:val="3"/>
            <w:shd w:val="clear" w:color="auto" w:fill="F4B083" w:themeFill="accent2" w:themeFillTint="99"/>
            <w:vAlign w:val="center"/>
          </w:tcPr>
          <w:p w14:paraId="2F9982A3" w14:textId="3D6B2888" w:rsidR="008A4453" w:rsidRPr="00BC61F1" w:rsidRDefault="008A4453" w:rsidP="00620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DERSİ </w:t>
            </w:r>
            <w:r w:rsidR="008B5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BEKLENTİ</w:t>
            </w:r>
            <w:r w:rsidR="0098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RAPORU</w:t>
            </w:r>
          </w:p>
        </w:tc>
      </w:tr>
      <w:tr w:rsidR="00985452" w:rsidRPr="006200DA" w14:paraId="7761F3EB" w14:textId="77777777" w:rsidTr="009F3117">
        <w:trPr>
          <w:trHeight w:val="8063"/>
        </w:trPr>
        <w:tc>
          <w:tcPr>
            <w:tcW w:w="3114" w:type="dxa"/>
            <w:shd w:val="clear" w:color="auto" w:fill="FBE4D5" w:themeFill="accent2" w:themeFillTint="33"/>
          </w:tcPr>
          <w:p w14:paraId="1AC56508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FDF9" w14:textId="1080D5EB" w:rsidR="008B5836" w:rsidRDefault="00985452" w:rsidP="008B5836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8B5836">
              <w:rPr>
                <w:rFonts w:ascii="Times New Roman" w:hAnsi="Times New Roman" w:cs="Times New Roman"/>
                <w:sz w:val="24"/>
                <w:szCs w:val="24"/>
              </w:rPr>
              <w:t xml:space="preserve">den dönem başında ilgili derse ilişkin beklentilerini belirlemeye yönelik </w:t>
            </w:r>
            <w:r w:rsidR="00D00F7B">
              <w:rPr>
                <w:rFonts w:ascii="Times New Roman" w:hAnsi="Times New Roman" w:cs="Times New Roman"/>
                <w:sz w:val="24"/>
                <w:szCs w:val="24"/>
              </w:rPr>
              <w:t xml:space="preserve">ders beklenti </w:t>
            </w:r>
            <w:r w:rsidR="008B583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D00F7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B5836">
              <w:rPr>
                <w:rFonts w:ascii="Times New Roman" w:hAnsi="Times New Roman" w:cs="Times New Roman"/>
                <w:sz w:val="24"/>
                <w:szCs w:val="24"/>
              </w:rPr>
              <w:t xml:space="preserve"> uygulanmıştır.</w:t>
            </w:r>
          </w:p>
          <w:p w14:paraId="2E075CEA" w14:textId="149B75E1" w:rsidR="00985452" w:rsidRPr="006200DA" w:rsidRDefault="00985452" w:rsidP="008B5836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Çıkan sonuçlar ise şöyledir: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6B8435CD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ED8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888D" w14:textId="1A3DF4D0" w:rsidR="00985452" w:rsidRPr="006200DA" w:rsidRDefault="00A97D3D" w:rsidP="008A44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Çıkan s</w:t>
            </w:r>
            <w:r w:rsidR="00985452"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onuçları lütfen bu kısma maddeler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halinde </w:t>
            </w:r>
            <w:r w:rsidR="00985452"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yazınız.</w:t>
            </w:r>
          </w:p>
          <w:p w14:paraId="66042C4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ED05" w14:textId="4EC362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DE1A" w14:textId="0ED36BCE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87F0" w14:textId="03FAF4AF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7E8E" w14:textId="2D8DCA5B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398C473" w14:textId="06B53CE2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5A0E" w14:textId="39A4AE8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D94A" w14:textId="76E7D5D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32039" w14:textId="0DF80E7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AF77" w14:textId="65AE145C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0D19" w14:textId="341374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616E" w14:textId="24FBB95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11AB" w14:textId="0C0FC4A3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ACDF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CECA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F150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336D" w14:textId="6739B71F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1C92" w14:textId="3FDBCDA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62FE" w14:textId="4F1E8B6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F1A9" w14:textId="67A4D009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DBD6" w14:textId="4C77702A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9C8" w14:textId="13134E10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7C53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9A45" w14:textId="4FB214B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3114" w14:textId="5D54B77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0D8E" w14:textId="00E4BD9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AB0F" w14:textId="3F34458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1521" w14:textId="350063D6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E234" w14:textId="68ACE072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637C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E8FC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52" w:rsidRPr="006200DA" w14:paraId="29A385C6" w14:textId="77777777" w:rsidTr="009F3117">
        <w:trPr>
          <w:trHeight w:val="2420"/>
        </w:trPr>
        <w:tc>
          <w:tcPr>
            <w:tcW w:w="3114" w:type="dxa"/>
            <w:shd w:val="clear" w:color="auto" w:fill="FBE4D5" w:themeFill="accent2" w:themeFillTint="33"/>
          </w:tcPr>
          <w:p w14:paraId="015CB402" w14:textId="60E55F87" w:rsidR="00985452" w:rsidRPr="00985452" w:rsidRDefault="00985452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Sonuçlara İlişkin 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örüşü: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5C7257EA" w14:textId="1BBABDC1" w:rsidR="00985452" w:rsidRPr="00985452" w:rsidRDefault="00985452" w:rsidP="0098545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Sonuçlara ilişkin genel yorumunuzu lütfen buraya yazınız.</w:t>
            </w:r>
          </w:p>
        </w:tc>
      </w:tr>
      <w:tr w:rsidR="008A4453" w:rsidRPr="006200DA" w14:paraId="5AB9D5DE" w14:textId="77777777" w:rsidTr="009F3117">
        <w:trPr>
          <w:trHeight w:val="478"/>
        </w:trPr>
        <w:tc>
          <w:tcPr>
            <w:tcW w:w="3114" w:type="dxa"/>
            <w:shd w:val="clear" w:color="auto" w:fill="F4B083" w:themeFill="accent2" w:themeFillTint="99"/>
          </w:tcPr>
          <w:p w14:paraId="03D77F8D" w14:textId="3C75C206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2A876A64" w14:textId="204EA825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Sayısı:</w:t>
            </w:r>
          </w:p>
        </w:tc>
        <w:tc>
          <w:tcPr>
            <w:tcW w:w="3288" w:type="dxa"/>
            <w:shd w:val="clear" w:color="auto" w:fill="F4B083" w:themeFill="accent2" w:themeFillTint="99"/>
          </w:tcPr>
          <w:p w14:paraId="7D44FD64" w14:textId="152904E9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</w:tbl>
    <w:p w14:paraId="7CD55E3E" w14:textId="77777777" w:rsidR="00304B5B" w:rsidRPr="006200DA" w:rsidRDefault="00304B5B" w:rsidP="008A4453">
      <w:pPr>
        <w:rPr>
          <w:rFonts w:ascii="Times New Roman" w:hAnsi="Times New Roman" w:cs="Times New Roman"/>
          <w:sz w:val="24"/>
          <w:szCs w:val="24"/>
        </w:rPr>
      </w:pPr>
    </w:p>
    <w:sectPr w:rsidR="00304B5B" w:rsidRPr="006200DA" w:rsidSect="00946938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05CC" w14:textId="77777777" w:rsidR="00623614" w:rsidRDefault="00623614" w:rsidP="00E75044">
      <w:pPr>
        <w:spacing w:after="0" w:line="240" w:lineRule="auto"/>
      </w:pPr>
      <w:r>
        <w:separator/>
      </w:r>
    </w:p>
  </w:endnote>
  <w:endnote w:type="continuationSeparator" w:id="0">
    <w:p w14:paraId="4D3C71C8" w14:textId="77777777" w:rsidR="00623614" w:rsidRDefault="00623614" w:rsidP="00E7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376F" w14:textId="77777777" w:rsidR="00623614" w:rsidRDefault="00623614" w:rsidP="00E75044">
      <w:pPr>
        <w:spacing w:after="0" w:line="240" w:lineRule="auto"/>
      </w:pPr>
      <w:r>
        <w:separator/>
      </w:r>
    </w:p>
  </w:footnote>
  <w:footnote w:type="continuationSeparator" w:id="0">
    <w:p w14:paraId="69E76992" w14:textId="77777777" w:rsidR="00623614" w:rsidRDefault="00623614" w:rsidP="00E7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50E4" w14:textId="25D856A2" w:rsidR="00E75044" w:rsidRPr="00E75044" w:rsidRDefault="00E75044" w:rsidP="00E75044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75044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5D5035" wp14:editId="747CD9A7">
          <wp:simplePos x="0" y="0"/>
          <wp:positionH relativeFrom="column">
            <wp:posOffset>-755015</wp:posOffset>
          </wp:positionH>
          <wp:positionV relativeFrom="page">
            <wp:posOffset>114300</wp:posOffset>
          </wp:positionV>
          <wp:extent cx="739140" cy="739140"/>
          <wp:effectExtent l="0" t="0" r="3810" b="3810"/>
          <wp:wrapNone/>
          <wp:docPr id="2013845177" name="Resim 1" descr="logo, simge, sembol, ticari marka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45177" name="Resim 1" descr="logo, simge, sembol, ticari marka, amble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5044">
      <w:rPr>
        <w:rFonts w:ascii="Times New Roman" w:hAnsi="Times New Roman" w:cs="Times New Roman"/>
        <w:b/>
        <w:bCs/>
        <w:sz w:val="24"/>
        <w:szCs w:val="24"/>
      </w:rPr>
      <w:t>T.C. GİRESUN ÜNİVERSİTESİ</w:t>
    </w:r>
  </w:p>
  <w:p w14:paraId="1E9BCEA6" w14:textId="77777777" w:rsidR="000E0BA8" w:rsidRDefault="000E0BA8" w:rsidP="000E0BA8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İKTİSADİ VE İDARİ BİLİMLER </w:t>
    </w:r>
    <w:r w:rsidRPr="00702169">
      <w:rPr>
        <w:rFonts w:ascii="Times New Roman" w:eastAsia="Times New Roman" w:hAnsi="Times New Roman" w:cs="Times New Roman"/>
        <w:b/>
        <w:bCs/>
        <w:sz w:val="20"/>
        <w:szCs w:val="20"/>
      </w:rPr>
      <w:t>FAKÜLTESİ</w:t>
    </w:r>
  </w:p>
  <w:p w14:paraId="6CF7F7EE" w14:textId="5A538BCC" w:rsidR="00946938" w:rsidRPr="00E75044" w:rsidRDefault="000E0BA8" w:rsidP="000E0BA8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>ULUSLARARASI İLİŞKİLER BÖLÜMÜ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FC4"/>
    <w:multiLevelType w:val="hybridMultilevel"/>
    <w:tmpl w:val="A86CA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8"/>
    <w:rsid w:val="000E0BA8"/>
    <w:rsid w:val="00196447"/>
    <w:rsid w:val="00304B5B"/>
    <w:rsid w:val="00380F79"/>
    <w:rsid w:val="006200DA"/>
    <w:rsid w:val="00623614"/>
    <w:rsid w:val="008A4453"/>
    <w:rsid w:val="008B5836"/>
    <w:rsid w:val="008D6C88"/>
    <w:rsid w:val="00946938"/>
    <w:rsid w:val="00985452"/>
    <w:rsid w:val="009F3117"/>
    <w:rsid w:val="00A759A0"/>
    <w:rsid w:val="00A97D3D"/>
    <w:rsid w:val="00BC61F1"/>
    <w:rsid w:val="00D00F7B"/>
    <w:rsid w:val="00E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EF6"/>
  <w15:chartTrackingRefBased/>
  <w15:docId w15:val="{2C5BA6DD-B6FC-4BD8-8107-B128CF05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44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7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504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504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METİN</dc:creator>
  <cp:keywords/>
  <dc:description/>
  <cp:lastModifiedBy>yalcin</cp:lastModifiedBy>
  <cp:revision>2</cp:revision>
  <dcterms:created xsi:type="dcterms:W3CDTF">2026-02-11T08:10:00Z</dcterms:created>
  <dcterms:modified xsi:type="dcterms:W3CDTF">2026-02-11T08:10:00Z</dcterms:modified>
</cp:coreProperties>
</file>